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E92A6E8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FA004C">
              <w:rPr>
                <w:b/>
                <w:sz w:val="24"/>
                <w:szCs w:val="24"/>
              </w:rPr>
              <w:t>0</w:t>
            </w:r>
            <w:r w:rsidR="00947EDE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</w:t>
            </w:r>
            <w:r w:rsidR="00335EC5">
              <w:rPr>
                <w:b/>
                <w:sz w:val="24"/>
                <w:szCs w:val="24"/>
              </w:rPr>
              <w:t>0</w:t>
            </w:r>
            <w:r w:rsidR="00FA004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335EC5">
              <w:rPr>
                <w:b/>
                <w:sz w:val="24"/>
                <w:szCs w:val="24"/>
              </w:rPr>
              <w:t>2</w:t>
            </w:r>
            <w:r w:rsidR="00FA004C">
              <w:rPr>
                <w:b/>
                <w:sz w:val="24"/>
                <w:szCs w:val="24"/>
              </w:rPr>
              <w:t xml:space="preserve"> a </w:t>
            </w:r>
            <w:r w:rsidR="00947EDE">
              <w:rPr>
                <w:b/>
                <w:sz w:val="24"/>
                <w:szCs w:val="24"/>
              </w:rPr>
              <w:t>11</w:t>
            </w:r>
            <w:r w:rsidR="00FA004C">
              <w:rPr>
                <w:b/>
                <w:sz w:val="24"/>
                <w:szCs w:val="24"/>
              </w:rPr>
              <w:t>/02/2022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D6B3A68" w:rsidR="00F9509D" w:rsidRDefault="00947ED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7B5" w14:textId="0FD9789C" w:rsidR="00EA5A97" w:rsidRDefault="00F90D4C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947EDE">
              <w:rPr>
                <w:rFonts w:ascii="Arial" w:hAnsi="Arial" w:cs="Arial"/>
                <w:sz w:val="22"/>
                <w:szCs w:val="22"/>
              </w:rPr>
              <w:t>eitura fabula do vestido azul.</w:t>
            </w:r>
          </w:p>
          <w:p w14:paraId="09CB5903" w14:textId="479488D9" w:rsidR="00947EDE" w:rsidRDefault="00947EDE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Roda de conversa e reflexão. </w:t>
            </w:r>
          </w:p>
          <w:p w14:paraId="2852C04E" w14:textId="7CC5D03B" w:rsidR="00C1338B" w:rsidRPr="00C1338B" w:rsidRDefault="00C1338B" w:rsidP="00C1338B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97128613"/>
            <w:r w:rsidRPr="00C1338B">
              <w:rPr>
                <w:rFonts w:ascii="Arial" w:hAnsi="Arial" w:cs="Arial"/>
                <w:bCs/>
                <w:sz w:val="22"/>
                <w:szCs w:val="22"/>
              </w:rPr>
              <w:t>Entrega de material pedagógico no projeto.</w:t>
            </w:r>
          </w:p>
          <w:bookmarkEnd w:id="0"/>
          <w:p w14:paraId="5F614925" w14:textId="77777777" w:rsidR="00947EDE" w:rsidRDefault="00947EDE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alfabeto e adição.</w:t>
            </w:r>
          </w:p>
          <w:p w14:paraId="183E1EF4" w14:textId="71A3FC68" w:rsidR="00947EDE" w:rsidRPr="0001601E" w:rsidRDefault="00947EDE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tarefa: subtraçã</w:t>
            </w:r>
            <w:r w:rsidR="00A13B42">
              <w:rPr>
                <w:rFonts w:ascii="Arial" w:hAnsi="Arial" w:cs="Arial"/>
                <w:sz w:val="22"/>
                <w:szCs w:val="22"/>
              </w:rPr>
              <w:t xml:space="preserve">o, colocar as palavras do plural para o singular, </w:t>
            </w:r>
            <w:r w:rsidR="001107D7">
              <w:rPr>
                <w:rFonts w:ascii="Arial" w:hAnsi="Arial" w:cs="Arial"/>
                <w:sz w:val="22"/>
                <w:szCs w:val="22"/>
              </w:rPr>
              <w:t>complete as palavras com M ou P, procurando</w:t>
            </w:r>
            <w:r w:rsidR="00A13B42">
              <w:rPr>
                <w:rFonts w:ascii="Arial" w:hAnsi="Arial" w:cs="Arial"/>
                <w:sz w:val="22"/>
                <w:szCs w:val="22"/>
              </w:rPr>
              <w:t xml:space="preserve"> palavras com letra C na fazenda e tabuada do 6.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2EA857B" w:rsidR="00F9509D" w:rsidRDefault="00FA004C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47ED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E8EF" w14:textId="7F9E084E" w:rsidR="00B57720" w:rsidRDefault="00A13B42" w:rsidP="00B5772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Confecção de </w:t>
            </w:r>
            <w:r w:rsidR="001107D7">
              <w:rPr>
                <w:rFonts w:ascii="Arial" w:hAnsi="Arial" w:cs="Arial"/>
                <w:bCs/>
                <w:sz w:val="22"/>
                <w:szCs w:val="22"/>
              </w:rPr>
              <w:t>recurso pedagógico.</w:t>
            </w:r>
          </w:p>
          <w:p w14:paraId="6467EA4B" w14:textId="10620C24" w:rsidR="00FA004C" w:rsidRDefault="00AF0290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de estudo: adição </w:t>
            </w:r>
            <w:r w:rsidR="001107D7">
              <w:rPr>
                <w:rFonts w:ascii="Arial" w:hAnsi="Arial" w:cs="Arial"/>
                <w:bCs/>
                <w:sz w:val="22"/>
                <w:szCs w:val="22"/>
              </w:rPr>
              <w:t>com recurso pedagógico.</w:t>
            </w:r>
          </w:p>
          <w:p w14:paraId="7371BFB7" w14:textId="063C97BB" w:rsidR="00947EDE" w:rsidRPr="008A7654" w:rsidRDefault="00947EDE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tarefa:</w:t>
            </w:r>
            <w:r w:rsidR="001107D7">
              <w:rPr>
                <w:rFonts w:ascii="Arial" w:hAnsi="Arial" w:cs="Arial"/>
                <w:sz w:val="22"/>
                <w:szCs w:val="22"/>
              </w:rPr>
              <w:t xml:space="preserve"> adição, procurando palavras com letra C na fazenda, desafio de tabuada.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2211E590" w:rsidR="00F9509D" w:rsidRDefault="00FA004C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947EDE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B5AE" w14:textId="20362260" w:rsidR="0084158E" w:rsidRDefault="00C808AD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86931631"/>
            <w:bookmarkStart w:id="2" w:name="_Hlk96084865"/>
            <w:r>
              <w:rPr>
                <w:rFonts w:ascii="Arial" w:hAnsi="Arial" w:cs="Arial"/>
                <w:bCs/>
                <w:sz w:val="22"/>
                <w:szCs w:val="22"/>
              </w:rPr>
              <w:t>Orientação</w:t>
            </w:r>
            <w:r w:rsidR="00C83EA8">
              <w:rPr>
                <w:rFonts w:ascii="Arial" w:hAnsi="Arial" w:cs="Arial"/>
                <w:bCs/>
                <w:sz w:val="22"/>
                <w:szCs w:val="22"/>
              </w:rPr>
              <w:t xml:space="preserve"> de estudo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material lúdico pedagógico adição. </w:t>
            </w:r>
          </w:p>
          <w:bookmarkEnd w:id="1"/>
          <w:p w14:paraId="30A02223" w14:textId="51F4FC78" w:rsidR="00947EDE" w:rsidRPr="00532050" w:rsidRDefault="00532050" w:rsidP="00F251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Leitura fabula do vestido azul.</w:t>
            </w:r>
          </w:p>
          <w:p w14:paraId="66A8E966" w14:textId="77777777" w:rsidR="00947EDE" w:rsidRDefault="00947EDE" w:rsidP="00F251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</w:t>
            </w:r>
            <w:r w:rsidR="0053205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0280FC" w14:textId="28D2583B" w:rsidR="00532050" w:rsidRPr="00B54C30" w:rsidRDefault="00532050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relatório. 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35D888E7" w:rsidR="00F9509D" w:rsidRDefault="00947ED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</w:t>
            </w:r>
            <w:r w:rsidR="00FA004C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5BA3" w14:textId="03311486" w:rsidR="00532050" w:rsidRPr="00532050" w:rsidRDefault="00532050" w:rsidP="0053205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3" w:name="_Hlk96084907"/>
            <w:r>
              <w:rPr>
                <w:rFonts w:ascii="Arial" w:hAnsi="Arial" w:cs="Arial"/>
                <w:sz w:val="22"/>
                <w:szCs w:val="22"/>
              </w:rPr>
              <w:t>Desenho livre.</w:t>
            </w:r>
          </w:p>
          <w:p w14:paraId="4E713815" w14:textId="5060AFAD" w:rsidR="00947EDE" w:rsidRPr="00532050" w:rsidRDefault="00C808AD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808AD">
              <w:rPr>
                <w:rFonts w:ascii="Arial" w:hAnsi="Arial" w:cs="Arial"/>
                <w:bCs/>
                <w:sz w:val="22"/>
                <w:szCs w:val="22"/>
              </w:rPr>
              <w:t>Reforço de adição e decomposição de números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46A5B29" w14:textId="10F000B4" w:rsidR="00947EDE" w:rsidRDefault="00947EDE" w:rsidP="00335EC5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tarefa:</w:t>
            </w:r>
            <w:r w:rsidR="00210312">
              <w:rPr>
                <w:rFonts w:ascii="Arial" w:hAnsi="Arial" w:cs="Arial"/>
                <w:sz w:val="22"/>
                <w:szCs w:val="22"/>
              </w:rPr>
              <w:t xml:space="preserve"> decomposição dos números, números em ordem crescente,</w:t>
            </w:r>
            <w:r w:rsidR="00C808AD">
              <w:rPr>
                <w:rFonts w:ascii="Arial" w:hAnsi="Arial" w:cs="Arial"/>
                <w:sz w:val="22"/>
                <w:szCs w:val="22"/>
              </w:rPr>
              <w:t xml:space="preserve"> fração, palavras com letra F, cruzadinha de verduras.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D2C" w14:textId="77777777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626BA3DD" w:rsidR="00FA004C" w:rsidRDefault="00947EDE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FA004C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3501" w14:textId="6A8CFC93" w:rsidR="00947EDE" w:rsidRDefault="00532050" w:rsidP="00335E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4" w:name="_Hlk96085016"/>
            <w:r>
              <w:rPr>
                <w:rFonts w:ascii="Arial" w:hAnsi="Arial" w:cs="Arial"/>
                <w:sz w:val="22"/>
                <w:szCs w:val="22"/>
              </w:rPr>
              <w:t xml:space="preserve">Orientação de estudo multiplicação. </w:t>
            </w:r>
          </w:p>
          <w:p w14:paraId="3DC291CF" w14:textId="444CA54B" w:rsidR="007437D7" w:rsidRDefault="007437D7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Jogo quebra cabeça e jogo da memória.</w:t>
            </w:r>
          </w:p>
          <w:p w14:paraId="460F36A9" w14:textId="50D4059D" w:rsidR="00947EDE" w:rsidRPr="00C558DD" w:rsidRDefault="00947EDE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tarefa:</w:t>
            </w:r>
            <w:r w:rsidR="006C72D3">
              <w:rPr>
                <w:rFonts w:ascii="Arial" w:hAnsi="Arial" w:cs="Arial"/>
                <w:sz w:val="22"/>
                <w:szCs w:val="22"/>
              </w:rPr>
              <w:t xml:space="preserve"> tabuada, palavras com BRA, BRE, BRI, </w:t>
            </w:r>
            <w:r w:rsidR="00532050">
              <w:rPr>
                <w:rFonts w:ascii="Arial" w:hAnsi="Arial" w:cs="Arial"/>
                <w:sz w:val="22"/>
                <w:szCs w:val="22"/>
              </w:rPr>
              <w:t>BRO, BRU</w:t>
            </w:r>
            <w:r w:rsidR="003351E3">
              <w:rPr>
                <w:rFonts w:ascii="Arial" w:hAnsi="Arial" w:cs="Arial"/>
                <w:sz w:val="22"/>
                <w:szCs w:val="22"/>
              </w:rPr>
              <w:t>, adição, subtração, enigmas, decomposição de números, cruzadinha</w:t>
            </w:r>
            <w:r w:rsidR="007437D7">
              <w:rPr>
                <w:rFonts w:ascii="Arial" w:hAnsi="Arial" w:cs="Arial"/>
                <w:sz w:val="22"/>
                <w:szCs w:val="22"/>
              </w:rPr>
              <w:t>.</w:t>
            </w:r>
            <w:bookmarkEnd w:id="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FF921" w14:textId="77777777" w:rsidR="00416E8F" w:rsidRDefault="00416E8F" w:rsidP="00172C90">
      <w:r>
        <w:separator/>
      </w:r>
    </w:p>
  </w:endnote>
  <w:endnote w:type="continuationSeparator" w:id="0">
    <w:p w14:paraId="35F2F5BA" w14:textId="77777777" w:rsidR="00416E8F" w:rsidRDefault="00416E8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691D5" w14:textId="77777777" w:rsidR="00416E8F" w:rsidRDefault="00416E8F" w:rsidP="00172C90">
      <w:r>
        <w:separator/>
      </w:r>
    </w:p>
  </w:footnote>
  <w:footnote w:type="continuationSeparator" w:id="0">
    <w:p w14:paraId="37EE1E77" w14:textId="77777777" w:rsidR="00416E8F" w:rsidRDefault="00416E8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B7FD4"/>
    <w:rsid w:val="000C4C01"/>
    <w:rsid w:val="000C66A6"/>
    <w:rsid w:val="000F7C7C"/>
    <w:rsid w:val="001107D7"/>
    <w:rsid w:val="0011493A"/>
    <w:rsid w:val="00166056"/>
    <w:rsid w:val="00172C90"/>
    <w:rsid w:val="00174337"/>
    <w:rsid w:val="00177CCB"/>
    <w:rsid w:val="00194A3A"/>
    <w:rsid w:val="001A5FEB"/>
    <w:rsid w:val="001A7CE7"/>
    <w:rsid w:val="001B16BD"/>
    <w:rsid w:val="001C1DAE"/>
    <w:rsid w:val="001C6ECD"/>
    <w:rsid w:val="001D6893"/>
    <w:rsid w:val="00200245"/>
    <w:rsid w:val="00210312"/>
    <w:rsid w:val="00242A5D"/>
    <w:rsid w:val="00254FF2"/>
    <w:rsid w:val="002655BD"/>
    <w:rsid w:val="00267692"/>
    <w:rsid w:val="0027274B"/>
    <w:rsid w:val="00290565"/>
    <w:rsid w:val="00290E27"/>
    <w:rsid w:val="002943AB"/>
    <w:rsid w:val="00297337"/>
    <w:rsid w:val="002D3E91"/>
    <w:rsid w:val="002E2185"/>
    <w:rsid w:val="002F2849"/>
    <w:rsid w:val="002F7813"/>
    <w:rsid w:val="003202F2"/>
    <w:rsid w:val="0032370E"/>
    <w:rsid w:val="003250BE"/>
    <w:rsid w:val="003351E3"/>
    <w:rsid w:val="00335EC5"/>
    <w:rsid w:val="00357B11"/>
    <w:rsid w:val="003878B1"/>
    <w:rsid w:val="003E013C"/>
    <w:rsid w:val="00416E8F"/>
    <w:rsid w:val="00426353"/>
    <w:rsid w:val="0045452B"/>
    <w:rsid w:val="004A4900"/>
    <w:rsid w:val="004D0997"/>
    <w:rsid w:val="004F449F"/>
    <w:rsid w:val="00532050"/>
    <w:rsid w:val="00542C4F"/>
    <w:rsid w:val="00551572"/>
    <w:rsid w:val="00567F97"/>
    <w:rsid w:val="00570443"/>
    <w:rsid w:val="00587013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6C72D3"/>
    <w:rsid w:val="00705AB6"/>
    <w:rsid w:val="00711F9B"/>
    <w:rsid w:val="007437D7"/>
    <w:rsid w:val="00752F75"/>
    <w:rsid w:val="0078022E"/>
    <w:rsid w:val="007D75DC"/>
    <w:rsid w:val="007E1477"/>
    <w:rsid w:val="00802168"/>
    <w:rsid w:val="008218B0"/>
    <w:rsid w:val="00837A41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47EDE"/>
    <w:rsid w:val="0096787A"/>
    <w:rsid w:val="0098349A"/>
    <w:rsid w:val="009B2E72"/>
    <w:rsid w:val="009B7E86"/>
    <w:rsid w:val="009D1ED8"/>
    <w:rsid w:val="009D5A25"/>
    <w:rsid w:val="00A13B42"/>
    <w:rsid w:val="00A4262B"/>
    <w:rsid w:val="00A60B4B"/>
    <w:rsid w:val="00A75326"/>
    <w:rsid w:val="00A838FF"/>
    <w:rsid w:val="00A943B5"/>
    <w:rsid w:val="00AB18B9"/>
    <w:rsid w:val="00AB49EB"/>
    <w:rsid w:val="00AF0290"/>
    <w:rsid w:val="00B1276A"/>
    <w:rsid w:val="00B15AE8"/>
    <w:rsid w:val="00B428CA"/>
    <w:rsid w:val="00B54C30"/>
    <w:rsid w:val="00B57720"/>
    <w:rsid w:val="00B82949"/>
    <w:rsid w:val="00B83B21"/>
    <w:rsid w:val="00B96D2B"/>
    <w:rsid w:val="00BC4199"/>
    <w:rsid w:val="00BD00E3"/>
    <w:rsid w:val="00BF3528"/>
    <w:rsid w:val="00BF7A09"/>
    <w:rsid w:val="00C1338B"/>
    <w:rsid w:val="00C15047"/>
    <w:rsid w:val="00C15DF4"/>
    <w:rsid w:val="00C337B5"/>
    <w:rsid w:val="00C558DD"/>
    <w:rsid w:val="00C73D13"/>
    <w:rsid w:val="00C808AD"/>
    <w:rsid w:val="00C83EA8"/>
    <w:rsid w:val="00C960FF"/>
    <w:rsid w:val="00CB1138"/>
    <w:rsid w:val="00CB3D2E"/>
    <w:rsid w:val="00CD74A8"/>
    <w:rsid w:val="00D53AC8"/>
    <w:rsid w:val="00DD292B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EC3B39"/>
    <w:rsid w:val="00F055E1"/>
    <w:rsid w:val="00F23E82"/>
    <w:rsid w:val="00F25139"/>
    <w:rsid w:val="00F804D9"/>
    <w:rsid w:val="00F90D4C"/>
    <w:rsid w:val="00F9509D"/>
    <w:rsid w:val="00FA004C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</Pages>
  <Words>229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66</cp:revision>
  <dcterms:created xsi:type="dcterms:W3CDTF">2020-08-03T15:56:00Z</dcterms:created>
  <dcterms:modified xsi:type="dcterms:W3CDTF">2022-03-02T18:53:00Z</dcterms:modified>
</cp:coreProperties>
</file>